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201" w:rsidRDefault="00063201" w:rsidP="00063201">
      <w:pPr>
        <w:pStyle w:val="a3"/>
        <w:shd w:val="clear" w:color="auto" w:fill="FFFFFF"/>
        <w:spacing w:before="0" w:beforeAutospacing="0" w:after="150" w:afterAutospacing="0"/>
        <w:jc w:val="center"/>
        <w:rPr>
          <w:rFonts w:ascii="Arial" w:hAnsi="Arial" w:cs="Arial"/>
          <w:color w:val="000000"/>
          <w:sz w:val="18"/>
          <w:szCs w:val="18"/>
        </w:rPr>
      </w:pPr>
      <w:r>
        <w:rPr>
          <w:rStyle w:val="a4"/>
          <w:rFonts w:ascii="Arial" w:hAnsi="Arial" w:cs="Arial"/>
          <w:color w:val="000000"/>
          <w:sz w:val="18"/>
          <w:szCs w:val="18"/>
        </w:rPr>
        <w:t>БРАТЬЯ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У старухи было два бедных сына. Они с ружьями ходили на охоту. Ходили-ходили, убили медведя. Сняли шкуру и высушили. Старший сын был мастер играть на гармони, младший — мастер плясать. Старший говорит брату: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Я мастер играть, а ты — плясать. Пойдем-ка в город деньги зарабатывать.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пошли. Пришли в город. Один играет, другой переоделся медведем и стал плясать. Плясал он очень красиво. Дошли об этом слухи до царя. Приказал царь пригласить к себе того человека с медведем. Царь смотрел-смотрел и говорит человеку: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Оставь мне медведя на ночь!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Человек говорит: — Не знаю, надо подумать.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Царь говорит: — Подумай, подумай.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парень ушел на улицу с медведем. Вышли, а медведь и говорит: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Ты оставь, оставь меня, братец, не бойся. Вот вернулись они к царю, парень и говорит: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Оставлю медведя!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Сам вышел и пошел по городу один играть на гармони. Утром рано царь взял медведя и пошел в лес. Долго ли, коротко ли шел. Пришел на берег озера и стал бросать палки, ветки, деревья крест-накрест. Так бросал-бросал, и озеро стало сухим. Он отправился дальше. Пришел на середину озера, ткнул шестом, нашел дверь. Убрал вокруг тину и спустился вниз. Там был дом сделан. Открыл вторую дверь. Медведь смотрит, а в доме том всё девушки сидят. Одна из них дочь царя. Когда они вошли, девушки испугались, стали кричать. Царь их успокаивал-успокаивал и стал просить медведя сплясать. Когда стал медведь плясать, девушки все обрадовались, собрались вокруг медведя. Дочь царя говорит: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Отец, оставь мне медведя дня на три.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Отец вначале не хотел оставлять, но потом согласился и сказал: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Он ест все, что ты сама ешь.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ушел. Девушки стали есть и медведя кормить. После еды стали заставлять медведя плясать. Тот начал плясать. Девушки смеются. Царевна гладит медведя и ощупывает.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Когда стала гладить рукой его, нашла узел. И тут же сказала: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Это не медведь, а человек! Взяла и распорола шкуру. Вышел из шкуры молодой парень.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Так жили до приезда отца. К. приезду отца шкуру обратно на нем зашили. И научили девицы парня, как обратно прийти. Царская дочь сказала: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Отец будет говорить народу: кто найдет его дочь, за того выдаст ее замуж.</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Ты берись искать и тут же попроси у него ключи. Когда он тебе пообещает дать, ты повернись к народу и скажи: «Вы все слышали», и после этого пойдешь сюда.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дала царевна юноше кольцо. Через некоторое время отец царевны пришел и медведя увел. Привел его хозяину.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Прошло немного времени, царь пустил весть по городу: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Кто найдет мою дочь, тому отдам ее в жены. Собрался народ около дома царя и, ждет, кто такой смельчак найдется. Юноша сбросил медвежью шкуру и пришел на площадь, где народ собрался. Смотрит — все боятся. Откуда знают, где искать? Он сказал: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Я пойду искать! — а сам держит руку в кармане, где у него кольцо.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Царь говорит: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Найдешь, так приведи ее сюда.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Юноша говорит: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Найти найду, только ты дашь ли то, что мне надо?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Царь не знал, что надо парню, подумал и говорит: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Дам то, что тебе надо!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Юноша повернулся к народу и сказал: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lastRenderedPageBreak/>
        <w:t>— Слышали, что царь ответил?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Народ закричал: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Слышали!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И юноша сказал: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Пойдемте тогда со мной!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все собравшиеся пошли за ним. Вместе со всеми и царь пошел. Юноша обратился к царю:</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Дай мне, что надо!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Царь спросил: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Что же тебе надо?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Ключи! — ответил юноша.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Царь не хотел отдавать ключей; Юноша повернулся к народу и сказал: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Вы слышали, как царь обещал дать мне то, что нужно, а теперь не хочет отдавать!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Тогда царь отдал ключи юноше. Юноша идет впереди, царь за ним, а все остальные позади царя. Лес кончился, пришли на озеро. Юноша сделал все так же, как тогда царь. Подошел к двери посреди озера, открыл ее. Навстречу ему вышли девушки, а с ними и царская дочь. Юноша достал кольцо и отдал царской дочери при самом царе. Царевна говорит отцу: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Вот это и есть твой медведь. Это же не медведь был, а вот этот юноша.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 тех пор стали жить вместе царевна с юношей. И теперь живут.</w:t>
      </w:r>
    </w:p>
    <w:p w:rsidR="00063201" w:rsidRDefault="00063201" w:rsidP="00063201">
      <w:pPr>
        <w:pStyle w:val="a3"/>
        <w:shd w:val="clear" w:color="auto" w:fill="FFFFFF"/>
        <w:spacing w:before="0" w:beforeAutospacing="0" w:after="150" w:afterAutospacing="0"/>
        <w:jc w:val="center"/>
        <w:rPr>
          <w:rFonts w:ascii="Arial" w:hAnsi="Arial" w:cs="Arial"/>
          <w:color w:val="000000"/>
          <w:sz w:val="18"/>
          <w:szCs w:val="18"/>
        </w:rPr>
      </w:pPr>
      <w:r>
        <w:rPr>
          <w:rStyle w:val="a4"/>
          <w:rFonts w:ascii="Arial" w:hAnsi="Arial" w:cs="Arial"/>
          <w:color w:val="000000"/>
          <w:sz w:val="18"/>
          <w:szCs w:val="18"/>
        </w:rPr>
        <w:t>КАК СТАРИК-СААМИ ВРАГОВ ПЕРЕХИТРИЛ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Жили древние саами близ берега моря. На берегу реки Вороньей было саамское село. Узнали саами в селе, что скоро придут к ним немирные шведы. В селе у саами, был один старик по прозвищу Старшая голова. Вот этот старик и говорит: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Теперь нам нужно всем бежать в другое место, а то шведы-захватчики узнают, что мы здесь живем, придут и причинят много горя. Нам нужно собрать сто кереж (повозок) и сто быков. Я же останусь здесь в селе ждать непрошеных гостей, и когда они придут, сделаю так, что один их всех перехитрю.</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Собрали саами сто кереж и сто быков, оставили все старику, а сами переехали подальше, в другое село. Старик же остался один в этом селе и стал немирных шведов ждать.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Прошло некоторое время, и увидел старик множество оленей. Это шла шведская сила. Вот пришли захватчики и спрашивают старика: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Почему один живешь?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 он и отвечает: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Подождите, я пойду сейчас за своим народом.</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Их главный начальник говорит: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Отведи нас на то место, где новое село.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Старик отвечает: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Я отведу вас, только ложитесь все в кережи, У меня есть сто кереж, а много ли у тебя людей?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А строгий начальник говорит: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У меня есть сто человек.</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Старик пригнал оленей и запряг в каждую кережку по одному быку. Затем всем воинам велел лечь в кережки и стал привязывать их покрепче веревками. Шведский предводитель спрашивает: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Почему ты всю мою силу привязываешь в кережки?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 старик и говорит: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Привязываю для того, чтобы не увидели саами заранее, кого я везу, а то народ увидит сидящих в кережках людей, испугается и разбежится. А то и убить вас всех могут. Пусть думают, что я груз везу.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Начальник говорит: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lastRenderedPageBreak/>
        <w:t>— Ну ладно, привязывай да веди. Поехали. Едут. День прошел, настал вечер, старик и говорит: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Ну, теперь скоро подъедем, в селе будем ночью, чтобы не увидели, как мы войдем.</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Вот едут привязанные одним ремнем друг за другом сто кережек. А начальника старик привязал к передней кережке. Едут, едут по горе прямо к морю, мимо реки Вороньей. Остановились, слышат — море шумит, а начальник вражеский и спрашивает: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Что за шум? Старик отвечает: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Это соль и вода в море воюют!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Начальник не понял, что значат слова старика. А старик заспешил и быстрее погнал караван оленьих упряжек вперед. Ехал-ехал, прямо к обрыву высокой горы подъехал, остановился, нож из-за пояса быстро вынул, свою кережку с быком от общего ремня одним махом отрезал, а быка с кережкой начальника сильно стегнул. Бык прыгнул с обрыва и уволок за собою весь караван. Не успели враги опомниться, как очутились в студеном море, да и превратились там в подводные скалы. А старик с быком и кережкой вернулся к своим односельчанам. Саами села Вороньего и поныне называют то место Сотней скал.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Style w:val="a4"/>
          <w:rFonts w:ascii="Arial" w:hAnsi="Arial" w:cs="Arial"/>
          <w:color w:val="000000"/>
          <w:sz w:val="18"/>
          <w:szCs w:val="18"/>
        </w:rPr>
        <w:t> </w:t>
      </w:r>
    </w:p>
    <w:p w:rsidR="00063201" w:rsidRDefault="00063201" w:rsidP="00063201">
      <w:pPr>
        <w:pStyle w:val="a3"/>
        <w:shd w:val="clear" w:color="auto" w:fill="FFFFFF"/>
        <w:spacing w:before="0" w:beforeAutospacing="0" w:after="150" w:afterAutospacing="0"/>
        <w:jc w:val="center"/>
        <w:rPr>
          <w:rFonts w:ascii="Arial" w:hAnsi="Arial" w:cs="Arial"/>
          <w:color w:val="000000"/>
          <w:sz w:val="18"/>
          <w:szCs w:val="18"/>
        </w:rPr>
      </w:pPr>
      <w:r>
        <w:rPr>
          <w:rStyle w:val="a4"/>
          <w:rFonts w:ascii="Arial" w:hAnsi="Arial" w:cs="Arial"/>
          <w:color w:val="000000"/>
          <w:sz w:val="18"/>
          <w:szCs w:val="18"/>
        </w:rPr>
        <w:t>СКАЗКА ПРО ЖЕНЩИНУ И ДИКОГО ОЛЕНЯ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Старик со старухой жили. Было у них три дочери. Девушки выросли, невестами стали. И вот приехали в вежу старика однажды три жениха: ворон, тюлень и дикий олень.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Старик дал женихам задание сделать три резных ковша и тогда приходить за невестами. Сделали женихи резные ковши и на следующий день пришли за невестами. Взял старик ковши и отдал дочерей мужьям. Старшая дочь вышла замуж за ворона, средняя — за тюленя, а младшая — за дикого оленя.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Вот старичок жил один, жил и пошел однажды к. старшей дочери в гости. Шел-шел, смотрит-над вежей два вороненка летают и каркают: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Кронк-кронк, дедушка идет! Кронк-кронк, дедушка идет! Кронк-кронк, дедушка идет!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Это они матери сообщают.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Старичок вошел в вежу. Дочь приготовила угощение. А какое у ворона угощение? Потроха да головки. Старичок не знает, что и есть.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Посидел-посидел и пошел к средней дочери. Ближе подошел, видит — два тюленьих детеныша с вежи катаются и кричат: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Хурьгк-хурьгк-хурьгк, дедушка идет! Хурьгк-хурьгк-хурьгк, дедушка идет! Хурьгк-хурьгк-хурьгк, дедушка идет!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Старичок вошел. Дочь стала готовить угощение. Тюленье угощение-объедки семужьи да разные куски от всяких рыб, но лучше, чем у ворона. Здесь старик проспал вторую ночь, а на третий день пошел в гости к младшей дочери своей.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Шел-шел, увидел вежу. У вежи два диких олененка бегают. Одному идет третий год, другому — второй. Играют вышелушенными рогами. Увидели дедушку, подбежали к веже и начали кричать: — Хонгкэр-хонгкэр, дедушка идет, хонгкэр-хонгкэр, дедушка идет, хонгкэр-хонгкэр, дедушка идет.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Пробегут мимо, только земля гудит. Старичок зашел в вежу, и мать оленят стала готовить еду. Вежа у них имеет два входа: через одну ходит дикий олень, через другую-хозяйка. Дикий олень, уходя на охоту, предупреждал жену: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Если придет отец, то ты его прими хорошо. Накорми, напои. Приготовь все, что есть лучшее. На ночь уложи спать. Только помни: не стели под него шкуру дикого оленя, а постели шкуру домашнего оленя.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Сам он был диким оленем и очень берег шкуры диких оленей. Дочь постелила отцу шкуру дикого оленя. Сама думает: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«Пусть хоть раз на своем веку отец поспит на шкуре дикого оленя». Старичок поел, попил и лег в постель, приготовленную дочерью, а ночью его мутить стало (он съел много жиру и мяса).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Дочь наутро встала, шкуру почистила и повесила проветрить на той стороне, откуда приходит муж ее — дикий олень. Дикий олень как раз из лесу бежал. Бежал-бежал, смотрит: постель из шкуры дикого оленя сохнет, значит старичок пришел и постель намочил. Он забежал под ветер и почуял человечий запах от этой шкуры. Он побежал к своим детям и закричал: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Ребятушки мои, идите за мной, здесь очень человечиной пахнет. Не сумела мать ваша кормить и поить отца своего и стелить ему постель, пусть теперь на месте следов наших остается.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lastRenderedPageBreak/>
        <w:t>Жена тем временем выбежала на улицу за своими сыновьями и увидела, как они побежали за отцом, а сам дикий олень скрылся уже. Мать кричит детям своим:</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Ребятушки, ребятушки, вот вам грудь моя, вот вторая, вернитесь ко мне!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Они бегут в сторону и кричат: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Хонгкэр — хонгкэр, мамочка, не придем, тяжело нам переносить человечий запах на шкуре дикого оленя! Мать видит, что не вернутся они, кричит им вслед:</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Ребятушки, ребятушки, берегитесь, где камень будет возвышаться, там человек вас поджидает, где пень будет утолщаться, там человек вас будет ловить.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После того в вежу вошла, около огня долго плакала и с отцом стала собираться ехать. Запрягли своих ездовых оленей. Жена разобрала вежу. Кости задних ног были ставниками в двери, кости передних ног были поперечниками, дверь была сделана из грудины, остовом вежи служили ребра, затянута вежа была шкурами. Положила женщина все в кибитку, и поехали они в вежу своего отца.</w:t>
      </w:r>
    </w:p>
    <w:p w:rsidR="00063201" w:rsidRDefault="00063201" w:rsidP="00063201">
      <w:pPr>
        <w:pStyle w:val="a3"/>
        <w:shd w:val="clear" w:color="auto" w:fill="FFFFFF"/>
        <w:spacing w:before="0" w:beforeAutospacing="0" w:after="150" w:afterAutospacing="0"/>
        <w:jc w:val="center"/>
        <w:rPr>
          <w:rFonts w:ascii="Arial" w:hAnsi="Arial" w:cs="Arial"/>
          <w:color w:val="000000"/>
          <w:sz w:val="18"/>
          <w:szCs w:val="18"/>
        </w:rPr>
      </w:pPr>
      <w:r>
        <w:rPr>
          <w:rStyle w:val="a4"/>
          <w:rFonts w:ascii="Arial" w:hAnsi="Arial" w:cs="Arial"/>
          <w:color w:val="000000"/>
          <w:sz w:val="18"/>
          <w:szCs w:val="18"/>
        </w:rPr>
        <w:t>ЧАХКЛИ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Снял охотник каньгу, бросил на гору, а сам спрятался. Чахкли увидали каньгу и стали драться из-за нее. Один отнял каньгу у всех, залез в нее, тут-то охотник и поймал его.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Пришел охотник домой и говорит жене: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Я сына нашел.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Охотник и женка что бы ни делали, то и он делал. Прямо разорение. Станет женка чинить сети, он тоже чинит, и все запутывает.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Один раз взяла она нож и провела им себе по горлу. А чахтли тоже взял нож да и зарезался.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Не было у нас детей, — сказала женка, — и этот не ребенок.</w:t>
      </w:r>
    </w:p>
    <w:p w:rsidR="00063201" w:rsidRDefault="00063201" w:rsidP="00063201">
      <w:pPr>
        <w:pStyle w:val="a3"/>
        <w:shd w:val="clear" w:color="auto" w:fill="FFFFFF"/>
        <w:spacing w:before="0" w:beforeAutospacing="0" w:after="150" w:afterAutospacing="0"/>
        <w:jc w:val="center"/>
        <w:rPr>
          <w:rFonts w:ascii="Arial" w:hAnsi="Arial" w:cs="Arial"/>
          <w:color w:val="000000"/>
          <w:sz w:val="18"/>
          <w:szCs w:val="18"/>
        </w:rPr>
      </w:pPr>
      <w:r>
        <w:rPr>
          <w:rStyle w:val="a4"/>
          <w:rFonts w:ascii="Arial" w:hAnsi="Arial" w:cs="Arial"/>
          <w:color w:val="000000"/>
          <w:sz w:val="18"/>
          <w:szCs w:val="18"/>
        </w:rPr>
        <w:t>ЧАКЛИНГИ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Приехали однажды саамы на кережках к берегу моря. Они хотели переправиться через салму на остров и там поохотиться на зверей. На матером берегу у них вежа и находился карбас. Отвязали они от кережек оленей, отпустили их пастись, а сами на карбасе переправились через салму на остров.</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Привязали карбас у берега, и пошли по острову. Ходили, охотились.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Старший у них был колдун-сновидец. Он увидел во сне, что неладное что-то случилось. «Не отвязали ли чаклинги наш карбас? — сказал он товарищам. — Пойдемте к берегу».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Пришли к берегу, видят — на самом деле, карбаса нет. Говорит тогда старший: «Ложитесь все на берегу, головой к морю, и лежите тихо, молчите».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Лежали саамы тихо, спокойно. Спали долго ли, коротко ли, не знают. Вдруг почувствовали, будто земля задрожала или море заволновалось: шум поднялся, как будто много рыбы хвостами забили по воде. Смотрят, огромная стая сайды, как плот стоит под ними. Потом показалось им, что в воду провалились. Глядят — а они уже у матерого берега. Это сайда их перенесла на материк.</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Вышли саамы на берег. Пришли в вежу, чтобы обсушиться. Развели огонь. Вскипятили в котле воду. Вдруг кто-то застучал в дверь вежи. «Это чаклинг к нам пришел, — сказал старший. — Вы сидите смирно, пусть он войдет, а я его кипятком оболью».</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Открыли дверь. Стал входить в вежу чаклинг, голый как все чаклинги, а старший в это время и плеснул в него кипятком. Плеснул и закричал: «Сам себя обжег!» «Сам себя обжег! — закричал и чаклинг и убежал.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Саамы стали опасаться, чтобы чаклинг не вернулся к ним. Быстро собрались уехать. Запрягли в кережки оленей и поехали в тундру.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 это время был мороз и метель. Ехали-ехали саамы, вдруг сквозь метель слышат — за ними чаклинги бегут. Стали погонять оленей. Чаклинги бежали-бежали за ними, но так и не догнали, отстали. А так как чаклинги были голые — то все и замерзли в тундре.</w:t>
      </w:r>
    </w:p>
    <w:p w:rsidR="00063201" w:rsidRDefault="00063201" w:rsidP="00063201">
      <w:pPr>
        <w:pStyle w:val="a3"/>
        <w:shd w:val="clear" w:color="auto" w:fill="FFFFFF"/>
        <w:spacing w:before="0" w:beforeAutospacing="0" w:after="150" w:afterAutospacing="0"/>
        <w:jc w:val="center"/>
        <w:rPr>
          <w:rFonts w:ascii="Arial" w:hAnsi="Arial" w:cs="Arial"/>
          <w:color w:val="000000"/>
          <w:sz w:val="18"/>
          <w:szCs w:val="18"/>
        </w:rPr>
      </w:pPr>
      <w:r>
        <w:rPr>
          <w:rStyle w:val="a4"/>
          <w:rFonts w:ascii="Arial" w:hAnsi="Arial" w:cs="Arial"/>
          <w:color w:val="000000"/>
          <w:sz w:val="18"/>
          <w:szCs w:val="18"/>
        </w:rPr>
        <w:t>БОГАТЫРЬ ЛЯЙНЕ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Лежит в широкой тундре Ловозеро. Самое большое, самое красивое, самое рыбное, самое глубокое озеро в тундре. Главное озеро саамов. Самое главное.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 тех пор как солнце взошло над землей, на Ловозере поселились вежники. Кто на берегах стал жить. Кто на островах вежу построил. Кому где понравилось.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Жили, рыбу ловили, детей растили, оленей пасли. Особого добра не наживали: больно уж глухие места.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lastRenderedPageBreak/>
        <w:t>И стоял на Ловозере остров Салма. А знаменит был тот остров тем, что поселился на нем саамский богатырь — Ляйне.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Кто Ляйне не знал? Все знали, и свои и чужие.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Сила у Ляйне была медвежья, хитрость лисья, бегал он быстрее оленя, а прыгал лучше белки.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Жил Ляйне на острове с женой, прекрасной Воавр, и с сыном, маленьким Пяйвием.</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Пяйвий — по-саамски значит «солнышко». Его так назвали в честь того юноши, который первым поверил в солнце и принес его вежникам.</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Жил еще на острове родной брат богатыря Ляйне — Арипий, с женой и сыновьями. И другие люди жили, много.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Собрались однажды братья, Ляйне и Арипий, на рыбалку. И маленький Пяйвий-солнышко просится: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Возьмите меня с собой.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 Ляйне говорит сыну: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Мал ты еще для настоящей рыбалки. Подрасти, тогда и возьмем. А пока останься дома, матери помоги, будь за мужчину в доме. Сказал — и уехали они с Арипием.</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Ничего не поделаешь, слово отца — закон. Остался Пяйвий. Уехали старшие, а на прощанье сказали, что проведают старых своих родителей на другом берегу Ловозера. Только братья за порог — злая чудь подступила к острову.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 было так: вышла Воавр, жена Ляйне, посмотреть, что за шум на берегу, не братья ли вернулись с озера. Видит — злая чудь бежит, копьями колет, мечами рубит. И впереди самый страшный чудин — Чудэ-Чуэрвь. Закричала Воавр страшным голосом, испугалась. Видит она — не убежать ей никуда, не спрятаться. Схватили ее враги, связали прекрасную Воавр.</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 жена Арипия в это-время белье полоскала на берегу. Услыхала она крик, обернулась, увидела страшную чудь и Чудэ-Чуэрвя — и бросилась не долго думая в озеро. Бросилась и поплыла. Долго плыла, сколько сил хватило. Доплыла до Тавь-острова, что стоит от берега вдали, на глубокой воде. Тем и спаслась.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 Воавр, жена Ляйне, попала в плен. А Пяйвий в кустах успел спрятаться. Все он видел, все он слышал, все запомнил: и как злая чудь вежников перебила, и как Воавр в плен взяли, и в какую сторону увели.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Долго ли, коротко — Ляйне с Арипием рыбы наловили, лодки загрузили, поехали старых своих родителей проведать. Обрадовались старик со старухой: сыновья приехали! Стол накрыли: свежее оленье мясо поставили, свежую рыбу сварили. Так рады, так рады…</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Сидят старики с сыновьями за столом, не насмотрятся друг на друга, не нарадуются. Вдруг слышат — крик на берегу. Выбежали, а навстречу им жена Арипия идет, шатается, плачет.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Потом рассказала: напала на остров Салма злая чудь. Кто был на острове, тот погиб. Кто не был на острове — тем и спасся. А она, жена Арипия, белье на берегу полоскала, страшную чудь увидала — в воду бросилась и плыла, сколько могла. До острова доплыла, отлежалась, отдышалась — снова в воду бросилась, до другого берега доплыла. Едва не утонула, но весть принесла.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Что ж, — говорят братья, — раз такое дело, рассиживать некогда. — Попрощались со стариками, бросились в свои лодки. Гребут веслами что есть сил, на Салму торопятся, скорей, скорей, скорей…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Однако не успели. Ушла злая чудь и увела с собой Воавр, жену Ляйне. Ходят братья по своему острову, горюют: всюду люди лежат, побитые злой чудью, вежи сломаны, ветер плачет…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Ой, беда!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Вышел к отцу Пяйвий. Обрадовался Ляйне: сын живой. Спрашивает: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Куда увела, чудь мою жену, а твою мать, прекрасную Воавр?</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Туда, — показал рукой Пяйвий.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Ладно, — сказал богатырь Ляйне. — Кто долго плачет, тот силу теряет. Не будем слезы лить, пойдем злую чудь догонять. Скоро зима, чудь далеко не уйдет, зима ее остановит. Пойду следом я, найду Чудэ-Чуэрвя и убью его. И жену свою Воавр освобожу.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Ладно, — сказал Арипий. — Иди, брат. Если выследишь чудь до снега, дай мне знать, я тебе на помощь приду. А не выследишь до снега — подожди до весны. Весной я тебя разыщу, и вместе врага осилим. Одному тебе с чудью не справиться, а по белому снегу чудь тебя самого выследит и убьет. Будь осторожен, брат мой Ляйне, не давай сердцу своему воли, пусть все голова решает.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Ладно, — сказал Ляйне, — так и будет.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lastRenderedPageBreak/>
        <w:t>Настрелял Ляйне из лука много гагар. Нарубил Ляйне ворох кустов и вырезал целую охапку крепких стрел. И сделал он тем стрелам наконечники из гагарьих клювов. Такая стрела, пущенная богатырской рукой, насквозь врага пробивает.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Взял Ляйне четырех оленей: на одного навьючил гагарьи стрелы, на другого — мясо, на третьего — рыбу. На четвертого сам сел. Попрощался с Арипием, братом своим. Попрощался с сыном, Пяйвием.</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Говорит Пяйвий: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Возьми меня, отец, с собой. Помогу я тебе выследить злую чудь. И за оленями присмотрю.</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Нет, — говорит Ляйне. — Тебе еще расти надо. На твой век врагов хватит. Оставайся с Арипием, помоги новые вежи строить, рыбу ловить. Сделает тебе Арипий лук, учись стрелять. Скоро тебе это пригодится.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уехал Ляйне. Долго бежали по тундре олени. Чудь хитро уходила и следы заметала. Искал-искал Ляйне, вот уж и осень кончилась, и снег кружит. Построил Ляйне вежу, стал в веже жить, зиму пережидать. А сам в разные стороны на оленях ездит, злую чудь разыскивает. Не могла чудь уйти далеко, где-то близко зимует…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Искал-искал — и нашел. Видит однажды: дым на берегу озера. И еще дым, и еще, и еще. Много костров. Значит, здесь чудь, зимует. Обрадовался Ляйне: теперь не уйдет от него Чудэ-Чуэрвь.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Стал Ляйне весны ждать. На охоту ходил, двух медведей добыл Ляйне. Шкура у медведя густая, теплая, мясо у медведя вкусное очень. Но не ради шкуры убил медведей Ляйне. И не ради мяса. Заготовил он медвежий жир, заморозил его и высоко на дереве спрятал, чтобы жадные песцы не добрались.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Медвежий жир — первое лекарство для воина. Спрятал его Ляйне до весны, когда будет с чудью сражаться.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Вот и весна пришла. Солнце над тундрой всплыло, весь снег растопило. Ручьи побежали в речки, речки побежали в озера, озера вспухли и сбросили лед. Рыба пошла к берегу, икру метать.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Поехал Ляйне туда, где зимой костры видел.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Пока по озеру плыл, солнце спряталось, темь упала на землю, на воду, на небо.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Подплыл Ляйне к вражескому лагерю, лодку привязал и тихонько полез на вежу, где жил Чудэ-Чуэрвь. Эту вежу он просто узнал: из реппеня (отверстия наверху вежи) самый жирный, самый густой дым валит. И запах самый сильный — мясом пахнет, свежей рыбой.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Слышит Ляйне, сам Чудэ-Чуэрвь говорит: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Что-то глаза у Воавр повеселели? Что-то тело мое играет, будто перед боем? Что-то дым в реппень худо идет? Не Ляйне ли по веже лезет? Не он ли до нас добрался? Не он ли смерть свою ищет?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Услышал Ляйне эти слова — и скорей с вежи долой, и к берегу. Спрятался в кустах, ждет. Долго ждал.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Слышит — идет его жена, его Воавр, его любимая. Чудэ-Чуэрвь ее за водой послал. Видит Ляйне — Воавр веревкой привязана, и тянется та веревка от самой вежи.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Чудэ-Чуэрвь ее как собаку держал, на привязи. И веревка та не простая. Веревка та из тысячи корней сосновых, тысячи корней еловых сплетена: не сразу топором разрубишь, не сразу ножом разрежешь.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Увидала Воавр своего мужа, своего Ляйне, обрадовалась, про воду забыла. Обнялись они крепко, и от радости их утро наступило, и солнце взошло, и птицы запели, и тростник качнулся.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Сказала Воавр, сколько врагов в стане, сколько охраны у Чудэ-Чуэрвя. Выслушал ее Ляйне и говорит: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Вот тебе нож, подрежь веревку, которой привязана. И собери вокруг вежи Чудэ — Чуэрвя побольше хвороста и сухой бересты.</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Тут Чудэ — Чуэрвь стал за веревку дергать. Ничего не поделаешь, пора Воавр обратно идти. Зачерпнула Воавр воды и пошла в вежу.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Тебя только за смертью посылать, — ворчит Чудэ — Чуэрвь.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За твоей смертью я бы бегом сбегала, — говорит Воавр, а сама снова из вежи идет.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Куда тебя опять понесло? — сердится Чудэ — Чуэрвь.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Пойду растопку соберу, скоро еду варить, — сказала Воавр. Вышла она из вежи и стала обкладывать ее хворостом и берестой, как Ляйне велел. А Ляйне тем временем положил стрелу на тетиву и залез на вежу Чудэ — Чуэрвя. Заглянул в реппень, дымовое отверстие. Видит, Чудэ — Чуэрвь одной рукой веревку держит, которой Воавр привязана, а другой только хотел икру проглотить — увидел через реппень Ляйне. Замер Чудэ-Чуэрвь, даже крик из него не идет. А Ляйне выстрелил из лука прямо в пасть Чудэ-Чуэрвю. Стрела с гагарьим клювом пробила глотку Чудэ-Чуэрвю насквозь.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Воавр услыхала, как тетива звенит, схватила нож и обрезала веревку. Ляйне спрыгнул с вежи и поджег бересту. Огонь поднялся до неба — и спалил Чудэ-Чуэрвя.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lastRenderedPageBreak/>
        <w:t>А Ляйне схватил прекрасную Воавр за руки, и бросились они к своей лодке. Увидели чудины, как вежа предводителя горит, и кинулись Ляйне ловить. Из луков стреляют, копья бросают, топорами машут — страх. Бьется Ляйне, звенит тетива его лука, свистят гагарьи стрелы. И Воавр бьется: хватает на лету топоры чудинов и со всего маху обратно во врагов бросает. Пробились Ляйне и Воавр к своей лодке, а все же попали в Ляйне две стрелы, и один топор зацепил богатыря. Обливается кровью саамский богатырь, но метко посылает свои стрелы в страшную чудь, насмерть врага разит. Много положил, а чудь все наседает, толпой прет.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Воавр веслами гребет изо всех сил, а Ляйне из лука стреляет. Тут им помощь подоспела. Арипий ждал-ждал, когда Ляйне вернется, дождался весны и сам поехал на помощь брату. В самый раз и успел.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Отстали страшные чудины, кто живой, кто мертвый остались на берегу, а саамские богатыри уплыли на своих лодках.</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Спасибо тебе, брат, — сказал Ляйне — Выручил ты нас из беды. Много чуди      у Чудэ-Чуэрвя, мне бы одному не справиться. Арипий смеется.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Мы, — говорит, — еще бы больше чуди перебили, если бы я твоего сына с собой взял, Пяйвия. Уж как он просился со мной, тебе на подмогу, как просился! Но сказал я ему твои слова: расти еще, Пяйвий, силы набирайся, учись тетиву натягивать сильно, как настоящий мужчина. Оставил я его наши вежи охранять.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Обрадовался Ляйне словам брата. И Воавр обрадовалась.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Пришли саамы в вежу, которую Ляйне зимой построил. И просит Ляйне брата Арипия: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Достань мне, брат, с дерева медвежий жир. Двух медведей я убил зимой, теперь сослужат они мне добрую службу.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Не успел Арипий бровью шевельнуть — метнулась Воавр, как кошка-рысь взлетела на дерево, достала медвежье сало и принесла мужу.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Разделся Ляйне догола, обнажились страшные раны. Завернулся Ляйне в медвежий жир, весь завернулся, только нос снаружи оставил и глаза. Долго ли, коротко ли так лежал — затянулись раны, потому что нет лучшего лекарства для боевой раны, чем медвежий жир.</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Поднялся Ляйне на ноги — и поехали они все домой. Приехали на остров Салма, на Ловозеро. Обрадовались саамы возвращению братьев. Пир закатили, песни пели, пляски плясали, весело было.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Снова стали жить саамы — оленей пасти, рыбу ловить, охотиться.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Жить, как раньше жили.</w:t>
      </w:r>
    </w:p>
    <w:p w:rsidR="00063201" w:rsidRDefault="00063201" w:rsidP="00063201">
      <w:pPr>
        <w:pStyle w:val="a3"/>
        <w:shd w:val="clear" w:color="auto" w:fill="FFFFFF"/>
        <w:spacing w:before="0" w:beforeAutospacing="0" w:after="150" w:afterAutospacing="0"/>
        <w:jc w:val="center"/>
        <w:rPr>
          <w:rFonts w:ascii="Arial" w:hAnsi="Arial" w:cs="Arial"/>
          <w:color w:val="000000"/>
          <w:sz w:val="18"/>
          <w:szCs w:val="18"/>
        </w:rPr>
      </w:pPr>
      <w:r>
        <w:rPr>
          <w:rStyle w:val="a4"/>
          <w:rFonts w:ascii="Arial" w:hAnsi="Arial" w:cs="Arial"/>
          <w:color w:val="000000"/>
          <w:sz w:val="18"/>
          <w:szCs w:val="18"/>
        </w:rPr>
        <w:t>ОСТРОВ</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Придя домой, уложили девочку в люльку. Развели огонь и полюбовались еще раз: лежит детка — истинная ягодка-морошка, — ручками, ножками сучит, глазки светятся, ручки к отцу-матери тянет, на руки просится. Взял старик малышку свою, ключевой, студеной воды зачерпнул и облил ее на пороге вежи — она не заплакала, а только рассмеялась, будто так и надо! Старик же, с голеньким младенцем на руках, уселся поближе к очагу. Играя и лялькая, высушил ее,- сначала спинку, потом животиком к огню повернул, обсушил и головку, и ножки, и ручки, грея их в руках и в тепле очага. Когда же обсохла дочка, уложил ее в люльку, закутав бобровыми шкурами. А Дева неведомо откуда взяла золотой башмачок и положила его в изголовье. После этого дала ей грудь.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Приняв вечернюю пищу, старик и Дева повалились спать. И были они как супруг с супругой, старик и старуха, муж и мужняя жена, отец и мать. Будто они веки вечные жили вдвоем на этом озере, в этой самой веже.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Старик называл ее Акка, она его кликала Кайлес. На другой день девочке положили имя — Никийя, а по-домашнему звали ее Акканийди — бабкина дочка. На другой день, в ночь, в тот самый лунный час, когда восприняли они Акканийди, старуха положила в дымник венец из костей — на доброе начало для жизни Акканийди.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Тучи ли обложат небо темною моряной, зима ли со стужею, мороз ли щелкает в лесу или осень мокнет дождями, а на остров старика и старухи как с ясного неба льется свет, лучи Солнца сияют — землю греют. Ночью лунный свет бодрствует. Сноп лучей снисходит денно и нощно. Если же недосуг Солнцу, недосуг Луне — они тотчас дают весть полуночному Старцу в облике Моржа. Тот посылает своего верного Найнаса со дружиною в дозор. Они играючись бьются потешным боем, оттого свет радужный изливается на землю, и нету тьмы над озером Свято. Во все дни, веселая, весенняя, вся в зелени, цветет земля того острова, мхи разноцветным ковром ее кроют, теплую и ласковую  от подземных талых вод. Так-то зеленым окном среди темной, ледовой землицы нашей лежал остров, где жила и росла Акканийди-девочка, дочь Луны, именем «Не есть я» — Никийя.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Старик занимался хозяйством, кормил старуху и дочку свою, солнцеданную Акканийди.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xml:space="preserve">В те времена кормилися только рыбой. Ну, да на дичь ставили силки, тенета и те же рыболовные сети; потому и считали дикую, мелкую птицу тою же рыбой, однако воздушной. На дикого оленя не охотились — он, </w:t>
      </w:r>
      <w:r>
        <w:rPr>
          <w:rFonts w:ascii="Arial" w:hAnsi="Arial" w:cs="Arial"/>
          <w:color w:val="000000"/>
          <w:sz w:val="18"/>
          <w:szCs w:val="18"/>
        </w:rPr>
        <w:lastRenderedPageBreak/>
        <w:t>как бы тебе сказать, родимый был. Раз в году все оленное племя дозволяло охоту на себя, да и то не как-нибудь, а только загоном и только вангасами. В другие дни — грех. Не было езды на оленях. Лодка была из бересты — в ней по озеру плавали, рыбачили, а кережи были об один полоз-лыжу, с закраешком. На них мужики таскали свою немудреную снасть. Не легкое это дело по мхам, по болотам, по камням и по горам тащить добро. А таскали же, и дома свои таскали. Дома были из оленьих шкур зимой,— если человеку выпадало счастье умело сохранить оленьи шкуры. А больше были шалаши из бересты, шитой сосновыми кореньями. А бывало, что и в землянках коротали зиму, вроде этой вот вежи. Береста отвечала за все. Котлы пищу варить — береста. Обмажут глиной, прокалят на огне, и дородно, а там уже горячими камнями кипятят воду и варят мясо в этих котлах. Посуда воду пить, короба разные, рыболовная снасть — и для них береста нужна. Кругом береста. Приходилось старику часто ходить в лес за этой берестой и охотиться.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Всякого зверя он приносил и для котла, и для меха; только медведя обходил стороной. Медведь, он был вроде как человек, однако сам по себе, он свое знал, а не человечье.</w:t>
      </w:r>
    </w:p>
    <w:p w:rsidR="00063201" w:rsidRDefault="00063201" w:rsidP="00063201">
      <w:pPr>
        <w:pStyle w:val="a3"/>
        <w:shd w:val="clear" w:color="auto" w:fill="FFFFFF"/>
        <w:spacing w:before="0" w:beforeAutospacing="0" w:after="150" w:afterAutospacing="0"/>
        <w:jc w:val="center"/>
        <w:rPr>
          <w:rFonts w:ascii="Arial" w:hAnsi="Arial" w:cs="Arial"/>
          <w:color w:val="000000"/>
          <w:sz w:val="18"/>
          <w:szCs w:val="18"/>
        </w:rPr>
      </w:pPr>
      <w:r>
        <w:rPr>
          <w:rStyle w:val="a4"/>
          <w:rFonts w:ascii="Arial" w:hAnsi="Arial" w:cs="Arial"/>
          <w:color w:val="000000"/>
          <w:sz w:val="18"/>
          <w:szCs w:val="18"/>
        </w:rPr>
        <w:t>ОАДЗЬ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Жил старик со старухой. У них была одна дочка. Звали ее Акканийди — бабкина дочка. Старушка-то была не простая женщина. Она была знающая — нойда.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Однажды под вечер засобирался старик в дорогу. Жена уже знала, куда он идет. Она сказала ему: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Старик… не ходи сегодня куда задумал. Взойдет Луна, Луна увидит твои руки в работе! Не дери бересту при Луне. Пойди завтра, с утра, раненько. Найди другой лесок, а сегодня в Черную Вараку не ходи,— так просила она старика, собирая его в путь-дорогу.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Старик не раз ходил в тот лесок и драл там бересту. Березняк там был хорош,   и береста выходила отменная.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Наточил он ножик, собрался и пошел. Идет, а сам думает: «Почему нельзя в ту варачку ходить? Сколько раз там бывал, бересту драл — все было хорошо». И но уважил он старушкину просьбу, позабыл ее слова. «Сегодня, не ходи сегодня»,— сказала она. Не послушался он совета, не поверил родимой душе — своей жене. Потерял свою тихость старый.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Шел, шел и свернул в сторону той Черной Вараки. Вот и запретный лесок. Луна взошла.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Он вошел в березняк не так, как всегда ходил, а с другой, с обратной стороны. Думал кого-то обмануть!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Эта Черная Варака — место нечистое. Камни тут наворочены, словно сам леший здесь ходил и набросал их злою рукой. В иных местах все это заросло землею, мхами и лишаями. Тут место нехоженое, страшное и дикое. Стволы берез, словно черт им душу повывернул, так перекрутило, перекорежило,                      в кольца свернуло и по земле распластало, точно гадов заколдованных. Старик в это место не пошел, забоялся. Он бродил по окраине, по моховому лесочку, смелости-то, видишь, не хватало бабки вконец ослушаться. Тут березы стояли круглые, старые, береста на стволах уже начинала сама лупиться. Чёрные расщёлочки в бересте — называют их чалмушки, по-русски сказать, «глазки березы»,— редкие и глубокие, как ямки, виднелись на многих стволах. От такой ямки хорошо бересту отдирать, ухватишь левой рукой, ножом поведешь — целый клуб наберется. Походил старик по березняку, Луна по белым стволам играет, листву серебрит, лист на лист набегает.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Выбрал старик березину; хороша лесина с красивой и ровной корой. Совсем мало глазков на бересте, один только большой смотрит, словно живым глазом. Заглянул в него старик, и страшновато ему стало: тут, словно в пещере, всякая нечисть запряталась, и паук-то, и козявки разные, и червяки шевелятся. Ну, он, однако, на то не смотрел; вынул нож и только сделал надрез, как оттуда выглянула Оадзь. Глазками повела и говорит таково-то ласково: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Старик, а старик, возьми-ка меня замуж.</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Из-за спины самой Оадзи еще и дочка выглядывает; смотрит на него, словно он ей отец родной.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Это я,— говорит,— это меня зовут Востроглазка,— и улыбается своим раззявистым ртом.</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Оадзь опять ему: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Уж возьмешь ли ты меня замуж или не возьмешь, а уж захочу, так возьмешь.— Да еще и красуется, милуется, словно молодуха.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Кхэ,— поперхнулся старик,— како я тебя замуж возьму? У меня дома своя старуха есть, и дочка есть,— ответил он и пошел дальше, искать другую березу.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Нашел подходящую, только он собрался взрезать бересту, как из-под нее опять Оадзь выскочила, да не одна, а с дочкой Востроглазкой и с сыном в придачу, Горелым Пеньком. Старик осерчал и ушел прочь. Пошел искать третью березину.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Ходил, ходил — приглянулась одна.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lastRenderedPageBreak/>
        <w:t>— Ах, береза хороша,— а про себя думает: «Эта береза лучше первых двух». Вот он рукавицы за пояс, и… только хотел подрезать кору, как из чалмушки — прыг Оадзь и прямо ему на шею — цоп. Лапками обняла и говорит ему: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Ну, теперь ты меня замуж возьмешь! Бери меня замуж, старик, не то плохо будет, всю пятку высосу.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 из щелки бересты еще и Востроглазка и сынок Горелый Пенек выпростались, да и еще один сыночек вострым носиком воздух нюхает.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Это я,— говорит,— Мохнатый Мышок, и я сынок Оадзи, и я к тебе хочу.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Не возьму я вас… не возьму я тебя замуж, Оадзя,— говорит старик.— Куда я вас возьму? У меня своя бабка есть. У меня своя дочка есть, рукодельница! А ты что? — говорит он Востроглазке.— Ну, на что вы мне сдались? Куда я вас дену? У тебя, Оадзя, вон и девка есть, и парней двое. Проживете как-нибудь! А мне куда с вами? У меня одна вежа. Места в обрез.</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Тут дочка Оадзина — шлеп ему на грудь и улыбается, как родному бате.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Оадзь свое твердит, а старик свое… Он говорит: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У меня своя жена есть и дочка хорошая, Акканийди зовут, я их кормлю и пою. А как я буду вас еще четверых-то кормить! Вовсе пустое дело ты задумала, Оадзь!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А нас много, мы поможем. Вот Пенек, мой сынок.</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Горелый Пенек шлепнулся старику на правую ногу и обнял ее одной лапкой, а другой играет, забавляется, в глаза заглядывает.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А вот и Мохнатый Мышок,— говорит Оадзь.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Вслед за Пеньком Мохнатый Мышок прыгнул старику на левую ногу и тоже пучит глаза, в лицо ему заглядывает. Охнул старик, а Оадзь ему на ухо шепчет.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Возьми меня, старичок, возьми меня замуж, я тебе буду запасной женочкой, а тую женку прочь.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Ну, однако, старик не сдается, спрашивает у Оадзи: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Куда мне девать-то тебя, с твоими со детками?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 та ему в ответ: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Старую бабку прочь, запасную на ее место,— и губами пузыри распустила: — Брю.,. брю… брю, бери меня замуж, не то плохо тебе будет.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Рванулся было старик, чтобы убежать от этой запасной женки, да не тут-то было. Она взобралась на шею старику, обняла его крепко-накрепко и сказала: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Бери меня замуж, старик! Не возьмешь — я тебя заколю… Смотри: вот мои ножницы. Раз уколю — две раны, два уколю — четыре раны, три уколю — будет шесть ран, и ты изойдешь кровью.</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Сидит Оадзь верхом на старике, ножницами покалывает, а сама приговаривает: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Бери меня замуж, бери меня замуж, старую женку прочь, а меня вместо нее. Я ее не боюсь, она меня боится!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Провалиться бы тебе,— сказал старик.</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покорился он своей запасной старухе. Повернулся и пошел с детенышами Оадзи на правой и на левой ноге, с самой старухой на загривке и с новой дочкой на груди. Оадзь его погоняет да ножницами покалывает, Востроглазка от удовольствия пузыри пускает, а парни в ногах путаются и в глаза заглядывают, умильно улыбаются.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Кое-как доковылял старик до дому.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Завидела старая женушка своего старика в этаком виде и стала ему выговаривать: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Говорила я тебе: не ходи в Черную Вараку— будет беда. Просила тебя: не дери бересту с тех берез при Луне! Мало тебе леса кругом? Ты, старик, не поверил мне, ты не послушался меня. Вот и привязалась к нам Оадзь!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На другой день старик рассмотрел, кого, он привез на себе к себе в дом; разглядел он свою «запасную женушку» и ее деток.</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Паук — не паук и не паучиха, кузнечик — нет, не кузнечик, однако и не жаба, а и не лягушка. Ну, мокрая, скользкая лягва в женском облике.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Что делать? Надо жить и с этой страхолюдой. Ну и стали жить.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lastRenderedPageBreak/>
        <w:t>Оадзь и дети ее боялись света. Как только утром появлялось Солнце, они так и никли, так и припадали к земле, так и расползались во все стороны. Они забивались в разные щелки, прижимались к земле и, пресмыкаясь, уползали под камни, прятались за стволы деревьев, забирались под мох, под пеньки, под обломки коры и выглядывали оттуда, пожирая глазами старика и старуху с Акканийди, словно хотели их съесть.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Старик построил для Оадзи отдельную вежу. Все щелки, все дырки и дымник Оадзь велела заделать, чтобы ни единый луч Солнца не падал на нее и на ее детенышей. Огня в ее веже не разводили — там было сыро, темно и душно. Оадзь вползла туда, и нелегко было вытаскивать ее на рыбалку.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На рыбную ловлю ездили сам старик и его запасная женка. Ездили они только в сумерки или ночью при Луне.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Не успел старик построить новую вежу, как Оадзь забралась в нее, сетями накрылась, и все четверо легли спать. Старика прогнали, чтоб не мешал, а сами крепко начали спать, даже остров задрожал. Чем ни крепче спали, тем сильнее дрожал остров Акканийди. И так дрожал, что тронулся остров с места и поплыл по озеру. Плыл, плыл и остановился поближе к Черной Вараке, подальше от жительства людей.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Теперь Оадзь не разрешала развешивать мокрые сети для просушки. Она велела бросать их в свою вежу,— там она усаживалась на мокрые сети или забиралась под них, под самый низ. Она любила подремать там днем, а ночью спать со всеми своими детьми вместе, под сетью. И опять они посматривали оттуда так, словно хотели съесть старика, и старушку, и дочку их Акканийди.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Каждый день Оадзь зазывала старика в свою вежу. Тут она усаживала его с собой рядом на мокрые сети. Подсядет к старику потеснее, выбросит изо рта свой длинный язычок, липкий и белый, и облизывает щеки старика. Ласковым голосом говорит ему разные нежности, от этих нежностей у того спина и руки покрывались гусиною кожей, пуще всего на лице, а из усов и бороды, из бровей медленно выпадали волос за волосом.</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Стал старик совсем лысый. Оадзь тому рада — лижет и лижет его затылок и от удовольствия пузыри пускает и свою песню заводит на все лады, на все озеро. «Брю, брю, брю» да «рю-рю-брю-брю»,— так и заливается.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Старик, бедняга, сидит ни жив ни мертв, сам не свой, не знает, куда ему деваться. Тогда Оадзь начинает его утешать ласковыми словами, как она его съест и какие косточки отдаст обсасывать Востроглазке, а уж пятки обязательно даст пососать малышам — Горелому Пеньку и Мохнатому Мышку. У старика сердце замрет, замрет, да и закатится, и остановится. Не может старик дышать, не знай как, едва живой, выберется от Оадзи и уж не идет, а едва-едва ползет к своей старушке, к своей любимой дочке Акканийди.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Тут жена и Акканийди обмывали его и обсушивали, обтирали, обогревали у очага, и он засыпал, как малое дитя. Вот что бывает, когда муж не слушает мудрой жены.</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Плохое житье настало старику, и старухе, и любимой их дочери Акканийди. Оадзь не допускала прежнюю жену ездить за рыбой. Она сама, вместе со стариком, отправлялась на рыбалку.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Старик кое-как управлялся со своим большим хозяйством: и на озеро ездил, и на охоту ходил, и по дому все в порядке держал. Его старушка и Акканийди относили котел варева в вежу Оадзи. Старая старушка угощала Оадзю и детей, а Акканийди поскорее уходила в свою сухую вежу.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Ошиблись они в этом: не надо было Акканийди ходить в вежу Оадзи, не надо было, чтобы Оадзины парни видели Акканийди-девушку.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Однажды Горелый Пенек сказал своей матери: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Я жениться хочу.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А женись, сынок, я похвалю за ухватку!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Как я женюсь? Я твой, я лягвы сын, а девка — невеста Пейвальке.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А захочешь жениться — так женишься. Однако я взяла своего старика, и у меня есть муж.</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Ладно. Раз задумал Горелый Пенек жениться — надо жениться. Выбрал он дождливый денек и попрыгал к веже Акканийди свататься. К двери подобрался и говорит: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Брю, брю, брю… Акканийди, брю, брю… выйди, выйди, моя мокренькая, мокрица моя серенькая!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Акканийди вышла из вежи, а тут сноп солнечных лучей заиграл, стоит Акканийди в лучах Солнца, красотой сияет, как ягодка морошка, живая кровинка!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Горелому Пеньку на свету неможется. Шкурка сохнет, стягивается, язык усох и сузился, ничего сказать не может; «бю-бю-бю» — вот и весь его разговор. Акканийди улыбнулась, вошла в двери своей вежи и стала невидимой. Горелый Пенек остался ни с чем. Упрыгал он обратно в свою вежу, забился под пенек и оттуда пальчиком своей лягушачьей лапки манит к себе сухую Акканийди.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xml:space="preserve">Захотелось жениться и Мохнатому Мышку. Этот был парень побойчее. Он не стал спрашивать у матери совета. Он решил жениться сам, построить отдельную спаленку, подходящую для Акканийди и для себя, и уйти от Оадзи, уйти от Востроглазки — он ее недолюбливал. Мохнатый Мышок Солнышка не очепь-то </w:t>
      </w:r>
      <w:r>
        <w:rPr>
          <w:rFonts w:ascii="Arial" w:hAnsi="Arial" w:cs="Arial"/>
          <w:color w:val="000000"/>
          <w:sz w:val="18"/>
          <w:szCs w:val="18"/>
        </w:rPr>
        <w:lastRenderedPageBreak/>
        <w:t>боялся. Он любил прогуливаться в хорошую погоду. Он хотел, чтобы никто не знал, как и когда он будет свататься к Акканийди.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вот подкараулил он, когда Акканийди пошла по ягоды. Накрылся листочком и побежал за девушкой.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Акканийди это заметила. Она накрыла несколько ягод морошки листиками, сама сказала себе: «Не есть я» — и начала звать Мохнатого Мышка от каждой ягодки, покрытой листиком. Мышок забегался, уморился — все ягоды с листиками сгрыз, а Акканийди все еще зовет его к себе.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Тогда Мышок выбрал мягкую кочку моха, лег на нее, накрылся своим листиком и заснул.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Акканийди пошла домой, а Мышок сказал сам себе: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Наше от нас не уйдет. Ужо!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Сети в сырой веже Оадзи не просыхали. Вконец сопрели сети. Они прохудилисьй начали рваться ячея за ячеей. И вот от них остались одни дыры. Живою осталась только та сетка, которую старик сам сушил на солнце, которую старая старушка сама починивала.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Этою сеткой старик не мог наловить рыбы столько, чтобы хватало на обе семьи. Украдкой он кормил свою старушку и Акканийди, Оадзи с ее детьми он отказывал в пище.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Не стерпела Оадзь, зазвала старика к себе в вежу и сказала ему: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Старик, а старик!.. Если ты не будешь нас кормить, мы съедим сначала тебя, потом твою старуху, а дочку твою оставим на закуску. От нас она никуда не уйдет.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 этот день Акканийди с матерью решили лучше оставаться голодными, а весь улов варить для Оадзи и ее деток, чтобы сохранить своего старика. И второй и третий день они варили уху для Оадзи.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Оадзь была сыта — Акканийди голодна. Однако надо быть человеку сытым. Когда дочь и старушка совсем ослабели, старик сам сварил рыбу и накормил свою семью досыта. Акканийди была сыта — Оадзь оказа-лась голодной. Тогда Оадзь зазвала к себе в вежу старика. Войти в вежу он вошел, а выйти не вышел.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Пришлось Оадзи ездить на рыбную ловлю самой. Она брала с собою по очереди двух из своей семьи, а одного оставляла дома следить за старой бабкой и ее дочкой, чтобы Акканийди не убежала. Ну, и ездили они и рыбачили одною и той же сеткой. Прокормиться ею они не могли.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Однажды поехали они на озеро — последняя сетка у них прохудилась; вернулись пустые, ни одна рыбина не попалась. Злые, молча уползли все четверо к себе в вежу. Оадзь забилась под старые сети, ребята к ней под бок подобрались. Сидят, едва головы видны, одни только глаза блестят. Говорят между собою по-своему, а что они такое бормочут? «Брю-брю-брю» да «рю-рю…» — поди знай, что они замышляют?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Бабка, мать Акканийди, все знала. Она знала все, что будет наперед. Она знала, что ей пришел конец.</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Она научила дочку, как ей быть, чтобы спастись от Оадзи и ее детей. Она долго шептала на ушко Акканийди свой наказ. И еще она дала Акканийди сонные палочки. Потом заставила все повторить, а когда Акканийди в точности и без ошибки рассказала все по порядку, старушка повторила еще раз:</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Сотую косточку, сотенную косточку не забудь!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Легла и больше не вставала. Ночью Оадзь пробралась в вежу старой бабушки, а ее там уже не было — одно мясо да кости остались. В полдень Оадзь уже варила из ее остатков обед. Акканийди ей помогала. Потом Оадзь с детками забралась в свою вежу. Через открытые двери голодными глазами они следили за всем, что делала Акканийди. А ойаДЗЬ взяла свои ведра, свое коромысло, из горячего родника принесла горячей воды и поставила бабкины косточки вариться на жаркий огонь.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День был солнечный, стояла жара. Солнце пекло так, что Оадзь не могла вылезти из своей вежи. Она сидела в сырости и глотала слюну.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Ну, вот и обед готов. Акканийди на улице была девушкой в самой поре, румяной и ядреной, в вежу вошла — и пропала, однако она поставила котел перед Оадзью, посреди ее детей, и сама -тут же села.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Понемножку видимой становилась. Прояснилась — в котле помешивает ложка за ложкой, навар собирает в отдельную чашечку. Когда весь навар собрала, погасила костер и начала угощать Оадзю и ее детей. Оадзь и оадзята попримолкли, едят, жуют, косточки обгладывают, перед собою бросают. Акканийди те косточки собирает и складывает в кошелочку у себя на груди.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Ну, и кончили обед.</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Акканийди разбросала все косточки по скатерти и сосчитала — девяносто девять косточек есть, сотенной косточки нет. Тут Востроглазка икнула, Акканийди ее в спину — стук… Сотенная косточка вылетела из глотки Востроглазки. Акканийди ту сотенную косточку схватила и спрятала у себя на груди.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Оадзь это заметила и говорит Акканийди: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lastRenderedPageBreak/>
        <w:t>— Вот ты какая? То была тихоня, а как мы тебя накормили, как наелась бабкиного мяса — стала драчунья!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Востроглазка еще и пригрозила: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Я тебе никогда не прощу, ишь чего вздумала, драться полезла! Погоди, доберемся и до тебя.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Ну, и стали жить без старика и без старой бабки. Акканийди сетку починила, и Оадзь поехала на озеро рыбачить. С собой она взяла Востроглазку и Горелого Пенька. Мохнатый Мышок остался дома приглядывать за бабкиной дочкой. Акканийди осталась в своей веже домовничать.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Вот она с делами управилась, вежу помыла, посуду прибрала. Тогда и говорит Мохнатому Мышку: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Мышок, Мышок, мохнатый бочок, приходи-ка ко мне, надо у тебя в голове поискать-почесать!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Ну, Мохнатый Мышок припрыгал. Он согласен, чтобы ему в голове поискали-почесали. Положил он голову на колени девушке и думал, тут-то и уговорит он Акканийди выйти за него замуж, а Акканийди достала сонные палочки, матери подарок, и только Мохнатый Мышок смежил глаза от удовольствия, что Акканийди в голове ему ищет, как она воткнула ему эти сонные палочки в глаза, и Мышок крепко уснул.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Акканийди пошла на ту горушку на их острове, которую ей указала мать. Тут она косточки ее в землю зарыла и залила их наваром. Встала на эту землю и постучала ногою три раза.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Была голая земля, а вдруг поднялся вокруг девушки дом. Красивый дом из чистых и белых костей великого кита. Она двери открыла — лучи Солнца к ней в дом вошли. С ними вместе Пейвальке явился. Сын Солнца к ней в гости пришел.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вот она видит: на столе золотое вязанье лежит, по столу ручей меду струится. И она золотое вязанье взяла, меду испила, из солнечных лучей серебряные нити брала, золотое вязанье серебром ткала и в подарок Пейвальке пояс вязала. И вот она золотое вязанье вяжет, мед-вино пьет, с сыном Солнца играет.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Угадывать стала, что скоро рыболовы домой возвратятся. И она не стала больше с Пейвальке играть, не стала мед-вино пить, золото вязанье вязать. Ушла, ножкой топнула, оглянулась — дома как не бывало.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Пришла домой, у Мохнатого Мышка сонные палочки выдернула. Мышок пробудился и встал. Тут и весла загремели,— то рыболовы возвратились домой. Ну и ели, и пили, и спать повалились.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На другой день Оадзь опять поехала рыбачить. Она взяла с собой Востроглазку и Мохнатого Мышка. Дома остался Горелый Пенек — пусть приглядывает за бабкиной дочкой…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Акканийди управилась по дому, посуду вымыла, полы подмела.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Пенек, а Пенек, подъ сюда, Пенечек. Я поищу у тебя в голове, почешу-поскоблю.</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Пенек быстро плюхнулся в вежу Акканийди, дал ей в голове поискать-почесать. Положил ей голову на колени, а сам думает: «Ну, теперь-то я буду ей женихом»,— да размечтался, как это оно будет, хорошо… и вздремнул. Тут ему Акканийди сонные палочки в глаза вставила, Пенек крепко уснул, а Акканийди скорей-поскорей побежала на горку к косточкам матери.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На горку взошла, встала на землю, где косточки были зарыты, три раза ножкой топнула. Был белый свет — стал белый дом костяной. На столе злата-серебра пояс лежит, ручей меду бежит. Она двери открыла, золотое вязанье взяла, мед-вино пригубила. Тут и Солнца свет к ней в дом вошел, из лучей его Пейвальке предстал. Акканийди серебряные нити от Солнца брала, мед-вино пила, с сыном Солнца, Пейвальке, весело играла. И вот она с Пейвальке играет, золотое вязанье вяжет, медвино пьет, в лучах Солнца живет. Пейвальке свой золотой башмачок ей принес и просит, чтобы она свой, такой же. принесла.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Угадывать стала Акканийди, что скоро рыболовы вернутся назад. И она посередь пола ножкой топнула — Солнца сын ушел, и дома не стало. Акканийди возвратилась домой. В вежу вошла, сонные палочки вынула, золотой башмачок упрятала. Горелый Пенек пробудился. Тут и весла забренчали, лодка в берег уткнулась — рыбаки возвратились домой…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Оадзь стала любопытничать и выведывать у Горелого Пенька, что делала бабкина дочка, пока они на рыбалку отлучались.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Горелый Пенек отвечал, что он сладко спал, ничего не видел, что тут такое делала Акканийди. Оадзь рассердилась и сказала: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Положено тебе имя — Пень, так и есть ты пень. Пнем ты и остался, а быть тебе просто гнилушкой.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Ничего не узнала она от Горелого Пенька. Ну, и пили, и ели, и спать повалились.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На этот раз поехали рыбачить Оадзь, Горелый Пенек и Мохнатый Мышок. Караулить досталось Востроглазке. Довелось двум девушкам домовничать. Востроглазка работать не охотница, Акканийди вежу прибрала, полы вымыла, посуду вычистила и воды принесла. Управилась Акканийди и говорит Востроглазке: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 Отдохни, Востроглазка, а я у тебя в голове поищу-почешу.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lastRenderedPageBreak/>
        <w:t>Востроглазка дала в голове поискать-почесать. Акканийди в голове у Востроглазки ищет и чешет, а та под косой не дает ей ни искать, ни чесать. Вот Акканийди темечко Востроглазки чешет-почесывает, а Востроглазка оба глаза своих закрыла. Акканийди в эти глаза и в уши сонные палочки вставила, а третий глаз у Востроглазки под косой не заметила, сонные палочки в него она не вставила. Востроглазка только притворилась, что она заснула. Она осталась зрячая. Третьим глазом она видела лучше всего, он у нее был самый зоркий. Она сразу углядела, что Акканийди, как только вставила ей сонные палочки, куда-то побежала. А та, добежав до заветной горушки, стала на место и топнула ножкой. Было место пусто, а тут явился дом из китовых костей. В этом доме Акканийди за столик уселась. Солнца сын перед нею стоит, и она мед-вино пьет и пояс златотканый серебряной ниткой рукодельничает и любуется. Она любуется поясом, ею любуется Солнца сын, и Акканийди с Солнцевым сыном играет.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Востроглазка все видела! А как увидела — скорей-скорей побежала домой, в старикову вежу забралась, на шкуру легла и последний глазок закрыла, будто она ничуть ничего не видала.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Акканийди меж тем золотое вязанье вяжет, мед-вино пьет, пояс златотканый серебряной нитью рукодельничает, с Солнцевым сыном Пейвальке играет, золотой башмачок на ноги свои примеряет.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Тут и будем жить,— сказал ей Пейвальке.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Играли, гуляли, а и стала Акканийди угадывать, что скоро вернутся рыболовы домой. И она не стала мед-вино пить и серебром рукодельничать. Заспешила, заторопилась, позабыла посередь пола стать и ногой топнуть. Остался Солнцев дом стоять, в нем Пейвальке ждет Акканийди обратно.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Акканийди домой, в свою вежу побежала, Б вежу вошла, а тут-то Востроглазка не спит.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Рыболовы приехали. Востроглазка в вежу к матери переползла и рассказала ей все, что она видела.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Бабкина дочка с Солнцем играет, бабкина дочка золото вязанье вяжет, серебряйы нити из лучей Солнца берет, в пояс Солнцеву сыну вплетает и мед-вино пьет… Золотой башмачок примеряет. А мы что?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Оадзь вскричала: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Все будет твое! Где, где, где,— кричит,— этот дом стоит?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все они побежали дом Акканийди смотреть, какой он такой красивый стоит, где бабкина дочка с Солнцем играет, золотое вязанье вяжет, серебряные нити из лучей Солнца нанизывает, и в пояс Солнцеву сыну вплетает, и мед-вино пьет…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Акканийди эти крики услышала, бросилась она бежать к своему дому, к дому Пейвальке, к дому матери любимой, к дому Солнцева сына, с которым она играла, мед-вино пила, пояс ему златотканый вязала.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 уж вечер на землю спускался, сумерки разостлали туманы, Солнце за дальние сопки ушло и дом и Пейвальке в небо поднялися. Покинул Пейвальке свою Акканийди.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Акканийди осталась одна.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Оадзь и ее дети на Акканийди набросились. Она к косточкам матери — нет ей помощи; Пейвальке и дом улетели, она в вежу старика, только успела сказать: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«Не есть я», — и стала невидима.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Тогда Оадзь растянула одну шкуру тюленя на дымник, другую — на двери, третью — на чистые двери.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Востроглазка с братьями вогнали Акканийди в тюленью шкуру, закатали, завязали, по швам зашили и в озеро бросили. Все равно ее не съешь, раз она невидима была.</w:t>
      </w:r>
    </w:p>
    <w:p w:rsidR="00063201" w:rsidRDefault="00063201" w:rsidP="00063201">
      <w:pPr>
        <w:pStyle w:val="a3"/>
        <w:shd w:val="clear" w:color="auto" w:fill="FFFFFF"/>
        <w:spacing w:before="0" w:beforeAutospacing="0" w:after="150" w:afterAutospacing="0"/>
        <w:jc w:val="center"/>
        <w:rPr>
          <w:rFonts w:ascii="Arial" w:hAnsi="Arial" w:cs="Arial"/>
          <w:color w:val="000000"/>
          <w:sz w:val="18"/>
          <w:szCs w:val="18"/>
        </w:rPr>
      </w:pPr>
      <w:r>
        <w:rPr>
          <w:rStyle w:val="a4"/>
          <w:rFonts w:ascii="Arial" w:hAnsi="Arial" w:cs="Arial"/>
          <w:color w:val="000000"/>
          <w:sz w:val="18"/>
          <w:szCs w:val="18"/>
        </w:rPr>
        <w:t>НАЙНАС</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Оадзи поймали девушку Акканийди. В тюленью шкуру закатали, зашили и в озеро бросили. Из озера в озеро, из озера в речку, из речки в реку, из реки в другие реки и озера — вынесло Акканийди на волны морские, в темное море. Здесь долго носило ее вдоль морских берегов.</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Когда услышала Акканийди, что тихо на морском просторе и не о камни бьется морская волна, а набегает на песок водопоймины, она распорола ножичком шкуру тюленя и вышла на волю.</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Прошлась дю земле туда и сюда, по камешкам прошлась — размяла затекшие ноги; тут перед нею тропа вверх по берегу поднялась. Она по тропе пошла, та ее вывела от крутого берега на гору. И пошла она куда глаза глядят. Дорогой питалась ягодами да в речках руками ловила рыбу, тем и жива была.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Шла она, шла тою тропой и вышла к дому. Стоит дом на угоре, а кругом пусто — пустое гладкое место, земля же вокруг дома сильно потоптана.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Акканийди в дом вошла.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xml:space="preserve">И в доме пусто. Только кровь на полу, словно озеро, стоит. Два раза она вычерпывала кровь, и кровь опять, выступая из стен и пола, заполняла весь дом. Вычерпала в третий раз — крови не стало. Посреди дома стол </w:t>
      </w:r>
      <w:r>
        <w:rPr>
          <w:rFonts w:ascii="Arial" w:hAnsi="Arial" w:cs="Arial"/>
          <w:color w:val="000000"/>
          <w:sz w:val="18"/>
          <w:szCs w:val="18"/>
        </w:rPr>
        <w:lastRenderedPageBreak/>
        <w:t>стоит, на столе хлебные крошки. Она присела к столу, подобрала хлебные крошки. Принесла воды и принялась вымывать кровь из стен и из пола. Вымыла дом начисто, не осталось в доме кровавых следов.</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Я есть,— сказала.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-Акканийди осмотрела весь дом. В каждый закуток заглянула. Надо ей знать, что это за дом такой и кто здесь хозяева. За печкой нашла: лежат припрятанные хлебцы — круглые риске. Она взяла, отломила кусок и съела. Порушенную риске положила на место. Захотелось ей отдохнуть и подремать. И вот она потеряла свой облик, облик растаял в тень, из тени обернулась она в старенькое, рыхлое, совсем истыканное иглой, изъеденное червями веретено. Обернулась веретеном и воткнулась в стену.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Сидит. Дремлет. Не успела она как следует глаза сомкнуть, слышит: идут.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Целый день Акканийди слышала поступь шагов.</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Через день пришли. Открылись двери дома, и зыбким строем вошли один другого краше, богатырь к богатырю на подбор, а впереди всех добрый молодец-краса, их предводитель. Они тут есть — и их тут нет, невидимы и словно не слышны они — тенями вошли. Но тут они, шепот их Акканийди слышала.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Прошелестели голоса: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Здесь была женщина!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Но ее нигде не видно?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Я слышу ее запах!</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Она здесь, я чувствую — она смотрит на нас живыми глазами.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Ее нигде не видно?!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Они заглянули за печку, и каждый взял по своему хлебцу, а одному-то достался порушенный. Это был Найнас, их вождь и предводитель, тот, который вошел сюда первым.</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Кто здесь есть, тот тебе родня, — услышала Акканийди.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Подкрепились они, прикончили хлебы и начали игру.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Они играли в молодецкий бой, схватывались врукопашную и как бы метали друг друга на землю. Мечи беззвучно блистали в воздухе невидимыми лезвиями. Бой был жаркий, бой был веселый, бой знатных умельцев. Найнас перебегал с края на край, и там, где он появлялся, жарче разгоралась борьба и струями лилась кровь. Молодцы так распалялись, что Рыхлое Веретенце начинало видеть их лица, броню их, боевые доспехи, их сильные руки. Она видела, как из ран их — неглубоких ран и царапин на коже — льется алая кровь и заливает пол. Опять кровь наполнила весь дом. Уже игра в жестокий бой шла по колено в крови. Наконец утехи перешли в тяжелый труд боевой страды. Труд кровавым потом льется и льется с лиц у воителей праведных… А на небе полыхают багровые сполохи. Кто-то запел кровавую песню воителей неба. Все подхватили эту песню о крови и оставили игру… Вышли из дома наружу один за другим, один за другим вереницей, и истаяли.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Они растаяли в воздухе, словно их никогда здесь и не было.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 кровь их осталась…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Один лишь молодец, самый светлый из всех, тенью встал у стола. То был Найнас, их предводитель. Сказал он тайным голосом сполохов:</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Отзовись та, что мой хлеб порушила. Покажись! Стар человек — будешь мне бабушкой, полвека-жено— матерью станешь, молодая, мне ровнюшка,— сестрой назову, а если девица ты — будешь моею женою!</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Здесь я,—сказала Акканийди тихонько.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Найнас метнулся туда, откуда слышен был голос. Акканийди же — порх — и перекинулась в другой угол. Найнас туда, а Акканийди уже перепорхнула на третью стену и весело смеется, совсем не скрываясь.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Есть я — здесь я, Найнас, здесь вот… Я есть.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Но разве догадаешься, что за этими шутками прячется девица. Найнас к третьей стене бросился, хочет кого-то в руках удержать, Акканийди упала на пол веретеном и смеется и забавляется.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Есть я — это я здесь, Найнас-воитель. Что же ты меня не найдешь!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Повторил свою просьбу Найнас.</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Он был бледен, бел, но очень хорош собою, и тогда Акканийди в сумерках утренней зорьки поднялась ему навстречу и обернулась девицей ясной, румяной, как ягода морошка.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вот ее мужем стал Найнас, вождь сполохов.</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lastRenderedPageBreak/>
        <w:t>Найнас спал до утра. Заря заиграла, солнце взошло — Найнаса не стало.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Она же днем жила. Весь дом вымыла и прибрала. Волосы свои заплела на две косы.</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Вечер настал — она опять, свой облик потеряв, обернулась р старое веретено и воткнулась в стену.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вот пришли Сполохи и стали эабавляться своей кровавою забавой. Играли, играли, бились, сражались, умелый бой вели. И там, где становился в ряды Найнас-вождь,— там битва крепчала, проступали лики мертвенных бойцов, а из невидимых ран сочилась алая кровь. Наконец утехи переходили в тяжелый труд боевой страды. Труд этот кровавым потом исходил и лился кровью с лиц воителей праведных. Сочилась кровь из невидимых ран и заливала дом. А на небе полыхали кровавые сполохи.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Не есть я! Непереносимо мне это!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Но вот пронзал небо первый луч утренней зари, затухал бой, все исчезало.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 Найнас оставался с женой.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Однажды она так ему сказала :</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Мне не по силам эта жизнь. Я не могу здесь жить. Сильно вы бьетесь, умело вы бьетесь, но великой натугой живете, исходите кровью, кровь заливает наш дом. Я теряю себя. Я не есть, я болею вашей кровью,— и она начинала терять свой облик, претворяясь в тень.— Для чего это нужно? Зачем? Кто вы такие?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Найнас обнял жену, стараясь удержать ее в живом облике, и сказал: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Тебе не след здесь быть. Тебе эта жизнь несовместима. Здесь нелюди режутся и льется кровь… Я провожу тебя к моей матери, там и будем жить счастливо — ты и я… людским подобием.</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Он взял ее за руку, привел к дороге, дал в руки клубок ниток и сказал: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Вот клубок, брось его на дорогу, куда он покатится, туда ты иди. Смотри на клубок, больше никуда не гляди, оглянешься — Сполохи схватят тебя. В пути, будет ли кто тебя зазывать к себе, песни петь о тебе,— ты не смотри и не слушай, не останавливайся и ход не замедляй, своим шагом иди, все вперед и вперед. Даже если Солнце будет тебе песни петь и в глаза тебе заглядывать — не смотри в его глаза, не отвечай своим взглядом — иди своим путем. Дам тебе шапочку…— И он взял лучей от своего света, помял, потер, потискал так и этак и сделал как бы крышечку. Потом взял и окунул в свою кровь и сказал: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Домой придешь к моей матери — жемчугом изукрась эту шапочку. Днем при Солнце пусть она будет на твоей голове. Забудешь исполнить этот завет — я останусь один. Река ляжет поперек твоей дороги, а на другом берегу уйидишь жилое место и вежу. Кликни: «Дайте мне перевозу! Дайте мне ту лодку, что Найнас своими руками шил, опругу клал и порезался!» Ту лодку пусть пригонят тебе. В нее ты садись.— И тут Найнас наклонился и тайным голосом сказал Акканийди то, что ему надобно сказать: — На ту опругу садись,— не на другую!</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Найнас бросил клубок на дорогу; клубок покатился, Акканийди взяла нитку в руки и пошла своим путем-дорогою.</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Шла она и лесами и вараками, мимо рек и озер шла, мимо сосен и елей высоких и древних, как мир, от веку заросших сверху донизу бородатыми мхами. Шла Акканийди по ягелям пышным и по острым каменьям. Пробиралась по глухим ущельям, где извечно в тени лежит белый снег и водопады, обледеневшие от стужи, красными и бурыми, зелеными и голубыми потеками свисали со скал и обрывов.</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Ей встречались и звери и птицы, и все ее звали к себе. Зазывает каждый чем может — птицы песнями звали, мышки-зверюшки тоненьким посвистом, зайцы об землю дробно били лапками… Медведь, ее завидев, свою песню запел, стоя по краю тропы, он просил ее зайти к нему в гости в дом, отдохнуть, вспомнить, как он к ней на остров хаживал, как они, бывало, жили-поживали у него на дворе и песни распевали. Рядом с нею он шел и пел, пел о том, что Найнаса жена светлее Солнца лицом, ярче месяца, краше ягельной тундрушки. Кланялись сосны и ели древние, дремучие, к себе зазывали, в тени своей отдохнуть. Вот и Солнца сын прилетел: засияло вокруг, заиграло, теплом-жаром повеяло, золотые и серебряные лучи прямо в руки Акканийди даются.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Акканийди шла и шла своим путемъ-дорогою, никуда не смотрела, не глядела, только видела нитку суровую от клубка, который дал ей Найнас-муж. Гром в туче налетел, нашумел, нагремел, закутал все облаками, густым голосом кричал: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Садись, Акканийди, на плечи…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Вот и Солнце догнало ее, распалилось, разъярилось, ревностью пылает, в глаза норовит посмотреть, заглянуть…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Тут Радуга предстала, разогнала Солнца лучи, тучи и дожди, изогнулась дугой, встала певучей преградой и предшествовала ей на всем пути… И вот Акканийди прошла через Радугу, опустив глаза, и перед взором ее была только суровая нитка от клубка ее Найнаса-мужа.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lastRenderedPageBreak/>
        <w:t>А клубок все бежал и бежал, все вперед и вперед, а за ним без отдыха и сна поспешала Акканийди — Найнаса жена.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вот поперек ее пути пролегла река.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Встала Акканийди на крутой бережок и звонким голосом запела: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Дайте мне перевозу, дайте мне перевозу и пригоните ту лодку, которую сам Найнас шил, сам Найнас лодку шил, опругу клал и порезался, свою кровь на ту опругу пролил.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 ей с того берега в ответ вопрос летит: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А кто ты такая пришла, что песню о Найнасе знаешь, кто ты такая, Найнасу близкая сердцем?</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вот пригнали лодку. Сама матерь Найнаса приехала ее встретить и спросить — кто она такая, Найнасу близкая сердцем? Матерь Найнаса спросила ее: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О которую опругу порезался Найнас?</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Акканийди села на ту опругу, о которую порезался Найнас. Найнаса мать рада была, что близкая сердцу сына ее к ней пришла в дом, что знала она ту опругу его и на ту опругу она села сама.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Прошли первые дни. Акканийди все еще жила с матерью Найнаса в ее веже, а Найнаса-мужа еще не видала.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Мать Найнаса долго терпела, очень хотелось ей знать, кто же такая пришла к ней и на опругу Найнаса села? Она спросила невестку свою:</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Кто ты такая?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так ответила она: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Не есть я… Никто 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еще сказала: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Дай мне, матерь, спальное место в амбаре.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мать постелила Найнасу-сыну и ей постели из меха в амбаре. Она принесла им одеяла и покрывала надежные.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Мать Найнаса жила в своей веже, а Найнас с женою отдельно, в амбаре. Он появлялся и делался видимым в людском подобии, как только гасла вечерняя заря. И он уходил опять в свой свет с лучами ранней зари. Вставало солнце, и не должно было ему быть между людей. Несовместим он с людьми.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Однажды Акканийди возвращалась с родников и несла на своем коромысле ведра ключевой воды. Ей навстречу вышла мать Найнаса. Спросила она у невестки, может ли она ей помочь в ее горе, горе матери…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Я Найнаса мать, я это знаю, но я не вижу его, и я никогда его не видела. Я не вижу моего Найнаса-сына, сына моего я, не вижу… Но скажи мне: кто ты?.. Ты пришла, ты уже знала опругу на лодке Найнаса, ту, на которой он порезался. Ты ему близкая сердцем.</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Ты с ним спишь-почиваешь. Ты его видишь каждую ночь. Но скажи мне: кто ты такая, кто ты есть?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Невестка ей ответила: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Я не есть. Я жена Найнаса.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Тогда мать говорит ей такие слова: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Я мать Найнаса, но я не вижу его, и я никогда не видела. Народится заря утренняя — его уже нет, а днем даже имени его не должно творить. Приходит заря вечерняя, я слышу,— он здесь, но я человек, и я не вижу его и не знаю. Скажи же мне, близкая Найнасу сердцем,— кто ты такая? Ты его видишь, ты его знаешь, ты его чувствуешь сердцем! Ты говоришь: «Я жена Найнаса!» А я говорю: я мать Найнаса, и я его не вижу, я его глазами не знала никогда. Близкая сердцу Найнаса, близкая сердцу сына моего, сделай так, чтобы я могла его видеть, хотя бы один разочек, сыночка моего, Найнаса-сына, и понять: кто ты такая. Ты можешь,— сделай так.</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Акканийди — Найнаса жена — поставила ведра с водою на землю и так ответила матери Найнаса: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Трудна твоя воля, матерь Найнаса. Может быть, и я буду матерью, и я хочу быть близкой сердцем тебе, как и сыну твоему, Найнасу, мужу моему. Положим обет: выткать звездный пояс — темный, как небо со звездами. Я скажу тогда: «Я есть!» Этим поясом широким, как полог небесный, мы затянем потолок нашего покоя и закроем для Найнаса голубое небо дня и Солнца лучи. Он будет спать среди дня. Тогда увидишь ты сына своего, матерь моего Найнаса… И если ты поймешь, что дало тебе видеть сына твоего Найнаса, ты будешь знать, кто я такая, ты это поймешь своим сердцем, матерь Найнаса, и тогда ты будешь матерью и мне — мать человеческая.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lastRenderedPageBreak/>
        <w:t>Акканийди подняла коромысло с ведрами и пошла к своему дому.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Они исполнили свой обет: соткали звездный пояс, небесный путь в ночное небо.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Мать Найнаса ткала то, что она знала лучше всего,— она всеми цветами трав и каменьев своей земли соткала основу бездонного неба.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Акканийди же взяла серебряные нити из солнечных лучей. Этими нитями она создала звезды такими яркими, что казалось, они звенели в ночи.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Я есть,— сказала Акканийди.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с этого дня они стали как одна — мать Найнаса и Найнаса жена…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Мать Найнаса растянула на потолке спальни звездный пояс так, что от пола он был видим, как ночное небо в звездах.</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Однажды пришел Найнас поздно ночью и лег спать. И спал он в ту ночь крепким сном. Однако спал он чутко. Под утро проснется — глянет на небо и видит: светлые звезды, черное небо. Успокоит свое сердце и снова заснет. Не раз он так пробуждался и каждый раз видел над собою глубокое черное небо и звезды.</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Жена его давно уже пробудилась и вышла из дома по хозяйству. Первое, что она сделала,— развесила шкуры мехом на ветер,— пусть их обдует,— и забыла об них. А сама пошла за водой. Идет, на коромысле своем несет ведра, полные родниковой водой.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Солнце поднялось уже высоко, горячими лучами оно ожгло оленьи шкуры. Акканийди в дом свой вошла и, позабыв о шкурах, принялась расчесывать волосы.</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Мать Найнаса, увидя, что шкуры уже пересохли, крикнула Акканийди: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Невестка, смотри, твои шкуры на солнце горят!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Тут-то Найнас вскочил. Метнулся он, выскочил из дома наружу. Жаркое Солнце ожгло его. Только и видела мать Найнаса, как мелькнул он тенью и в воздухе растаял. Акканийди метнулась заслонить мужа от Солнца, но голова ее была не покрыта — Солнце схватило ее за волосы. Оно жгло ее. Она звала Найнаса-мужа, чтобы спас ее от Солнца, от жара его, она просила оросить ее водой!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Но Солнце крепко держало в жарких руках дочь Луны, невесту Пейвальке. Когда оно сжалилось над нею, то вознесло в высокое небо и метнуло в лоно матери-Луны.</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Вот она, Акканийди, жена Найнаса, идет с коромыслом и ведрами воды на плечах, вон виднеется она тенью на лике Луны… Это она, Акканийди — Я есть — бабкина дочка, Никийя — как сказано, Я не есть и Никто я. Я есть — Найнаса прекрасная жена, сотворительница Звездного пояса Высокого Неба.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вот она, сказка о Найнасе, вся… а прежде песнею пели.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Всё.</w:t>
      </w:r>
    </w:p>
    <w:p w:rsidR="00063201" w:rsidRDefault="00063201" w:rsidP="00063201">
      <w:pPr>
        <w:pStyle w:val="a3"/>
        <w:shd w:val="clear" w:color="auto" w:fill="FFFFFF"/>
        <w:spacing w:before="0" w:beforeAutospacing="0" w:after="150" w:afterAutospacing="0"/>
        <w:jc w:val="center"/>
        <w:rPr>
          <w:rFonts w:ascii="Arial" w:hAnsi="Arial" w:cs="Arial"/>
          <w:color w:val="000000"/>
          <w:sz w:val="18"/>
          <w:szCs w:val="18"/>
        </w:rPr>
      </w:pPr>
      <w:r>
        <w:rPr>
          <w:rStyle w:val="a4"/>
          <w:rFonts w:ascii="Arial" w:hAnsi="Arial" w:cs="Arial"/>
          <w:color w:val="000000"/>
          <w:sz w:val="18"/>
          <w:szCs w:val="18"/>
        </w:rPr>
        <w:t>МЯНДАШ</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Великий Тьермес гонит грозовые тучи. Голова его в небо уходит — десять кряжевых сосен его рост. Зеленый мох — его волосы, рвут их все ветры и никогда не сорвут. В руках его радуга, и мечет он молнии.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Собаки бегут впереди — каждая с ездового оленя.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Тьермес видит добычу, Тьермес смеется, и громы грохочут, и небо высоко уходит и падает вниз.</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Охотится Тьермес. Он бежит; там, где стопы его коснутся земли, перевалами расступятся горы, полягут леса, два лога протянутся и потекут реки.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Из-за Норвегии, из-за Лимандров далеких, где не нашей жизни начало, гонит Тьермес добычу. Она впереди, никогда не видима богу, но близка ему для удара — вот-вот ударит молнией в сердце.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То бежит Златорогий Олень. Белый он, его шерсть серебристое снега. Черную голову держит высоко, закинул рога, летит на невидимых крыльях. Ветры вольные — его дыханье, они несут его в его пути. Глаза его полузакрыты, но не смотри в них, человек,— от силы их ты будешь слеп. Закрой свои уши, когда услышишь бег,— от той силы ты будешь глух. Опалит он тебя своим дыханием — и ты будешь нем.</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Знай: то Мяндаш-пырре…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Знай: когда великий Тьермес настигнет Мяндаш-пырре и первой стрелой ударит — весь камень гор раздастся и выбросит огонь, все реки потекут назад, иссякнет дождь, иссякнут все озера, море оскудеет. Но солнце будет.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Знай еще: когда великий Тьермес второй стрелой вопьется в черный лоб меж золотых рогов, огонь охватит землю, горы закипят водой, на месте этих гор поднимутся другие. Сгорят они, как бородатый мох на старых елях. Сгорят полуночные земли, и лед вскипит. Ветер с Севера будет пламенем. Сгорит Старик с Севера.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lastRenderedPageBreak/>
        <w:t>Когда же на Мяндаш-пырре ринутся собаки и Тьермес вонзит свой нож в живое сердце, тогда конец: упадут с небес все звезды, потухнет старая луна, утонет солнце. На земле же будет прах.</w:t>
      </w:r>
    </w:p>
    <w:p w:rsidR="00063201" w:rsidRDefault="00063201" w:rsidP="00063201">
      <w:pPr>
        <w:pStyle w:val="a3"/>
        <w:shd w:val="clear" w:color="auto" w:fill="FFFFFF"/>
        <w:spacing w:before="0" w:beforeAutospacing="0" w:after="150" w:afterAutospacing="0"/>
        <w:rPr>
          <w:rFonts w:ascii="Arial" w:hAnsi="Arial" w:cs="Arial"/>
          <w:color w:val="000000"/>
          <w:sz w:val="18"/>
          <w:szCs w:val="18"/>
        </w:rPr>
      </w:pPr>
      <w:r>
        <w:rPr>
          <w:rFonts w:ascii="Arial" w:hAnsi="Arial" w:cs="Arial"/>
          <w:color w:val="000000"/>
          <w:sz w:val="18"/>
          <w:szCs w:val="18"/>
        </w:rPr>
        <w:t> </w:t>
      </w:r>
    </w:p>
    <w:p w:rsidR="00063201" w:rsidRDefault="00063201" w:rsidP="00063201">
      <w:pPr>
        <w:pStyle w:val="a3"/>
        <w:shd w:val="clear" w:color="auto" w:fill="FFFFFF"/>
        <w:spacing w:before="0" w:beforeAutospacing="0" w:after="150" w:afterAutospacing="0"/>
        <w:jc w:val="center"/>
        <w:rPr>
          <w:rFonts w:ascii="Arial" w:hAnsi="Arial" w:cs="Arial"/>
          <w:color w:val="000000"/>
          <w:sz w:val="18"/>
          <w:szCs w:val="18"/>
        </w:rPr>
      </w:pPr>
      <w:r>
        <w:rPr>
          <w:rStyle w:val="a4"/>
          <w:rFonts w:ascii="Arial" w:hAnsi="Arial" w:cs="Arial"/>
          <w:color w:val="000000"/>
          <w:sz w:val="18"/>
          <w:szCs w:val="18"/>
        </w:rPr>
        <w:t>МЯНДАШ-ПЫРРЕ</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Из-за Каменского, из-за Имандры, из нутра Матерой земли бежит Мяндаш — дикий олень.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Мяндаш-пырре имя ему, он начало дикарьского кёгору. Мяндаш-пырре — начало жизни и краю.</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От края до края земли, от начала не наших пределов Мяндаш-пырре бежит.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Путь его — солнца путь, туда ему бег.</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Мяндаш-пырре летит, Златорогий Олень. Белый как снег, он бежит из-за Лимандров далеких, из-за Норвеги, летит прямо к Каменскому Нижнему озеру. Замарались копыта — и не понравилась ему эта земля, не взлюбилась вода. На Сыйвыннь побежал. Стал на Камень крутой.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Здесь. Отсюда видна высокая Кейва, сытные земли Оаймкеджпоалла. Остоялся тут, ноги расширил — омочил нашу землю; отдых принял. Встал и подумал: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Как подумаю я, подумаю,</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На три стороны, на четыре ли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Мысли-думы мои разбегаются.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Да куда же мне путь держать?*[5]</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Цокнул копытом о гладкие камни, легким скоком, играя копытцами, вновь побежал.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Хрустят его ноги, шелестят ему кормные травы и белые ягели: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Мяндаш-пырре бежит, Мяндаш-пырре идет…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Оаймкеджпоалла-холмы под его ноги растут. Летний Наволок приходит под ноги его.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Понравились сопочки эти, и на Летнюю землю пришел он. В родниках копыта омыл.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ел тут, и жил, и кормился, и отдыхал, и свой рог золотой уронил.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сказал: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Эта кегора — Мяндаша тундра. Вершинам этих холмов — рог Мяндаша, рог головной.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встрепенулся.</w:t>
      </w:r>
    </w:p>
    <w:p w:rsidR="00063201" w:rsidRDefault="00063201" w:rsidP="00063201">
      <w:pPr>
        <w:pStyle w:val="a3"/>
        <w:shd w:val="clear" w:color="auto" w:fill="FFFFFF"/>
        <w:spacing w:before="0" w:beforeAutospacing="0" w:after="150" w:afterAutospacing="0"/>
        <w:jc w:val="center"/>
        <w:rPr>
          <w:rFonts w:ascii="Arial" w:hAnsi="Arial" w:cs="Arial"/>
          <w:color w:val="000000"/>
          <w:sz w:val="18"/>
          <w:szCs w:val="18"/>
        </w:rPr>
      </w:pPr>
      <w:r>
        <w:rPr>
          <w:rStyle w:val="a4"/>
          <w:rFonts w:ascii="Arial" w:hAnsi="Arial" w:cs="Arial"/>
          <w:color w:val="000000"/>
          <w:sz w:val="18"/>
          <w:szCs w:val="18"/>
        </w:rPr>
        <w:t>ЗОЛОТОЙ КОТЕЛ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Старик со старухою жили-побивали. Однажды старик пошел на охоту. Его старый, драный-предранный печок давно уже стал розный, и ветер продувал его насквозь.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«Эх,— думает старик,— добыть бы мне диких оленей на новую одежу. В новом печке я бы из леса не выходил, добывал бы всякого зверя. Одного добыл и продал, другого добыл и продал… вот и был бы толк, настоящая была бы жизнь — золотой котел!»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идет себе старик, идет все вперед и вперед, об охоте уже и думать позабыл. Мерещится ему и новый печок, и шкуры диких оленей, которые он продает, а потом покупает и старухе новый печок, и новую шаль, и новый топор, и новый дом строит, и новую гремяху покупает вместо этой кривули.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Вдруг впереди что-то блеснуло. Подошел поближе. Ох! Золотое платье лежит. Надел старик золотое платье на себя. Как жених стал. И отправился он домой. Надо показаться всем, пусть посмотрят, каков он есть.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Идет старик, даже под ноги не смотрит. Шел, шел и угодил прямо в ручей. Хотел перепрыгнуть, оступился и упал в воду. И потащило его водою вниз, по течению. Тащит и крутит его. Едва ухватился за прибрежные кусты. Схватился за ветки и выскочил из ручья. Осмотрелся, ручей журчит, ручей бежит, а он стоит голый. Его золотой одежи на нем как и не бывало. Он к ручью — одежи нет, лишь вдали мелькнула в струях, а потом и вовсе скрылась.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Так унесло водой его золотую одежу!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Остался старик голый… ни старой, ни новой одежи на нем нет, одна кривая гремяха в руках.</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Пошел он домой к своей старухе. Добрался кое-как, рассказывает, дескать, вот так-то и так-то.</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Нашел золотую одежу. Надел на себя, в ручей упал, золотое платье водой унесло, а сам-то я стою нагой, одна гремяха вот…</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lastRenderedPageBreak/>
        <w:t>Стала старуха ему выговаривать:</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Зачем ты оделся на улице? Зачем пожадничал, без меня радовался. Принес бы домой, показал бы мне, мы бы вместе рассудили, как нам золотое платье сберечь. Ведь это платье нам было как золотой котел. А ты и золотое платье сгубил, и свое старое потерял.</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И стали жить старик со старухой по-старому, только одежа на старике была уже вовсе драная и старая-престарая.</w:t>
      </w:r>
    </w:p>
    <w:p w:rsidR="00063201" w:rsidRDefault="00063201" w:rsidP="00063201">
      <w:pPr>
        <w:pStyle w:val="a3"/>
        <w:shd w:val="clear" w:color="auto" w:fill="FFFFFF"/>
        <w:spacing w:before="0" w:beforeAutospacing="0" w:after="150" w:afterAutospacing="0"/>
        <w:jc w:val="center"/>
        <w:rPr>
          <w:rFonts w:ascii="Arial" w:hAnsi="Arial" w:cs="Arial"/>
          <w:color w:val="000000"/>
          <w:sz w:val="18"/>
          <w:szCs w:val="18"/>
        </w:rPr>
      </w:pPr>
      <w:r>
        <w:rPr>
          <w:rStyle w:val="a4"/>
          <w:rFonts w:ascii="Arial" w:hAnsi="Arial" w:cs="Arial"/>
          <w:color w:val="000000"/>
          <w:sz w:val="18"/>
          <w:szCs w:val="18"/>
        </w:rPr>
        <w:t>ЗУБОЧИСТКА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Посватали у старика дочку. А старик возьми да откажи.</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Позвали отца в гости. Пошел старик. Дочка говорит ему на дорогу:</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Отец, когда в гостях ты будешь мясо есть, не тронь зубочистку. Пусть между зубами набьется мясо, принеси мне мясо в зубах.</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Ладно. Старик обещал. Пришел он в гости. За стол его усадили, и пил он, и ел он, и угощался на славу, и мяса наелся вдоволь, и к дочке вернулся.</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Девка спрашивает отца:</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Исполнил ли ты обещание не ковырять в зубах зубочисткой?</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Ох, дочка, не мог я стерпеть! Очень уж в зубы набилось мясо, ковырял я в зубах.</w:t>
      </w:r>
    </w:p>
    <w:p w:rsidR="00063201" w:rsidRDefault="00063201" w:rsidP="00063201">
      <w:pPr>
        <w:pStyle w:val="a3"/>
        <w:shd w:val="clear" w:color="auto" w:fill="FFFFFF"/>
        <w:spacing w:before="0" w:beforeAutospacing="0" w:after="150" w:afterAutospacing="0"/>
        <w:jc w:val="both"/>
        <w:rPr>
          <w:rFonts w:ascii="Arial" w:hAnsi="Arial" w:cs="Arial"/>
          <w:color w:val="000000"/>
          <w:sz w:val="18"/>
          <w:szCs w:val="18"/>
        </w:rPr>
      </w:pPr>
      <w:r>
        <w:rPr>
          <w:rFonts w:ascii="Arial" w:hAnsi="Arial" w:cs="Arial"/>
          <w:color w:val="000000"/>
          <w:sz w:val="18"/>
          <w:szCs w:val="18"/>
        </w:rPr>
        <w:t>— Вот, отец, како тебе саднило, таково и мне терпеть, а ты меня замуж не выдаешь!</w:t>
      </w:r>
    </w:p>
    <w:p w:rsidR="006C6E8B" w:rsidRDefault="006C6E8B"/>
    <w:sectPr w:rsidR="006C6E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C6E8B"/>
    <w:rsid w:val="00063201"/>
    <w:rsid w:val="006C6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3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3201"/>
    <w:rPr>
      <w:b/>
      <w:bCs/>
    </w:rPr>
  </w:style>
</w:styles>
</file>

<file path=word/webSettings.xml><?xml version="1.0" encoding="utf-8"?>
<w:webSettings xmlns:r="http://schemas.openxmlformats.org/officeDocument/2006/relationships" xmlns:w="http://schemas.openxmlformats.org/wordprocessingml/2006/main">
  <w:divs>
    <w:div w:id="3716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10620</Words>
  <Characters>60537</Characters>
  <Application>Microsoft Office Word</Application>
  <DocSecurity>0</DocSecurity>
  <Lines>504</Lines>
  <Paragraphs>142</Paragraphs>
  <ScaleCrop>false</ScaleCrop>
  <Company/>
  <LinksUpToDate>false</LinksUpToDate>
  <CharactersWithSpaces>71015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2021-12-19T15:10:00Z</dcterms:created>
  <dcterms:modified xsi:type="dcterms:W3CDTF">2021-12-19T15:10:00Z</dcterms:modified>
</cp:coreProperties>
</file>